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C" w:rsidRDefault="002B634C" w:rsidP="002B634C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Galaxies and the Universe</w:t>
      </w: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A _</w:t>
      </w:r>
      <w:r w:rsidR="008D603C" w:rsidRPr="008D603C">
        <w:rPr>
          <w:b/>
          <w:sz w:val="32"/>
          <w:szCs w:val="32"/>
          <w:u w:val="single"/>
        </w:rPr>
        <w:t>Light</w:t>
      </w:r>
      <w:r w:rsidRPr="008D603C">
        <w:rPr>
          <w:b/>
          <w:sz w:val="32"/>
          <w:szCs w:val="32"/>
          <w:u w:val="single"/>
        </w:rPr>
        <w:t>_ _</w:t>
      </w:r>
      <w:r w:rsidR="008D603C" w:rsidRPr="008D603C">
        <w:rPr>
          <w:b/>
          <w:sz w:val="32"/>
          <w:szCs w:val="32"/>
          <w:u w:val="single"/>
        </w:rPr>
        <w:t>Year</w:t>
      </w:r>
      <w:r>
        <w:rPr>
          <w:sz w:val="32"/>
          <w:szCs w:val="32"/>
        </w:rPr>
        <w:t>___ is a unit of distance that light can travel in one year (9,500,000,000,000 kilometers).</w:t>
      </w: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Light moves at a velocity of about 300,000 km each second in a vacuum.</w:t>
      </w: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D603C">
        <w:rPr>
          <w:b/>
          <w:sz w:val="32"/>
          <w:szCs w:val="32"/>
          <w:u w:val="single"/>
        </w:rPr>
        <w:t>_</w:t>
      </w:r>
      <w:r w:rsidR="008D603C" w:rsidRPr="008D603C">
        <w:rPr>
          <w:b/>
          <w:sz w:val="32"/>
          <w:szCs w:val="32"/>
          <w:u w:val="single"/>
        </w:rPr>
        <w:t>Nebula</w:t>
      </w:r>
      <w:r>
        <w:rPr>
          <w:sz w:val="32"/>
          <w:szCs w:val="32"/>
        </w:rPr>
        <w:t>_____: Large cloud of gas and dust which can form stars and galaxies.</w:t>
      </w:r>
    </w:p>
    <w:p w:rsidR="002B634C" w:rsidRDefault="002B634C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B634C" w:rsidRDefault="0075178E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_</w:t>
      </w:r>
      <w:r w:rsidR="008D603C" w:rsidRPr="008D603C">
        <w:rPr>
          <w:b/>
          <w:sz w:val="32"/>
          <w:szCs w:val="32"/>
          <w:u w:val="single"/>
        </w:rPr>
        <w:t>Solar Nebula Theory</w:t>
      </w:r>
      <w:r w:rsidR="002B634C">
        <w:rPr>
          <w:sz w:val="32"/>
          <w:szCs w:val="32"/>
        </w:rPr>
        <w:t xml:space="preserve">: </w:t>
      </w:r>
      <w:r w:rsidR="00006197">
        <w:rPr>
          <w:sz w:val="32"/>
          <w:szCs w:val="32"/>
        </w:rPr>
        <w:t>Stars and planets formed through condensing of the solar nebula.</w:t>
      </w:r>
    </w:p>
    <w:p w:rsidR="00006197" w:rsidRDefault="00006197" w:rsidP="002B634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81004" w:rsidRDefault="008D603C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D603C">
        <w:rPr>
          <w:b/>
          <w:sz w:val="32"/>
          <w:szCs w:val="32"/>
          <w:u w:val="single"/>
        </w:rPr>
        <w:t>Galaxy</w:t>
      </w:r>
      <w:r w:rsidR="00006197">
        <w:rPr>
          <w:sz w:val="32"/>
          <w:szCs w:val="32"/>
        </w:rPr>
        <w:t xml:space="preserve">_: </w:t>
      </w:r>
      <w:r w:rsidR="00C44A06">
        <w:rPr>
          <w:sz w:val="32"/>
          <w:szCs w:val="32"/>
        </w:rPr>
        <w:t>Large group of stars, gas, and dust that constitute the universe. By a large group, we mean hundreds of billions</w:t>
      </w:r>
      <w:r w:rsidR="00281004">
        <w:rPr>
          <w:sz w:val="32"/>
          <w:szCs w:val="32"/>
        </w:rPr>
        <w:t>.</w:t>
      </w:r>
    </w:p>
    <w:p w:rsidR="00006197" w:rsidRDefault="00006197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006197" w:rsidRDefault="00006197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Most galaxies have a _</w:t>
      </w:r>
      <w:r w:rsidR="008D603C" w:rsidRPr="008D603C">
        <w:rPr>
          <w:b/>
          <w:sz w:val="32"/>
          <w:szCs w:val="32"/>
          <w:u w:val="single"/>
        </w:rPr>
        <w:t>black hole</w:t>
      </w:r>
      <w:r>
        <w:rPr>
          <w:sz w:val="32"/>
          <w:szCs w:val="32"/>
        </w:rPr>
        <w:t xml:space="preserve"> at their center.</w:t>
      </w:r>
    </w:p>
    <w:p w:rsidR="00310969" w:rsidRDefault="00310969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10969" w:rsidRDefault="005808B2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310969">
        <w:rPr>
          <w:sz w:val="32"/>
          <w:szCs w:val="32"/>
        </w:rPr>
        <w:t>hree components:</w:t>
      </w:r>
    </w:p>
    <w:p w:rsidR="00310969" w:rsidRDefault="00310969" w:rsidP="003109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Halo – contains the oldest stars in the galaxy</w:t>
      </w:r>
    </w:p>
    <w:p w:rsidR="0075178E" w:rsidRPr="0075178E" w:rsidRDefault="008D603C" w:rsidP="0075178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  <w:u w:val="single"/>
        </w:rPr>
        <w:t>Dark</w:t>
      </w:r>
      <w:r w:rsidRPr="008D603C">
        <w:rPr>
          <w:rFonts w:ascii="Comic Sans MS" w:hAnsi="Comic Sans MS" w:cs="Comic Sans MS"/>
          <w:b/>
          <w:sz w:val="32"/>
          <w:szCs w:val="32"/>
          <w:u w:val="single"/>
        </w:rPr>
        <w:t xml:space="preserve"> matter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="0075178E" w:rsidRPr="0075178E">
        <w:rPr>
          <w:sz w:val="32"/>
          <w:szCs w:val="32"/>
        </w:rPr>
        <w:t>– A hypothetical form of matter that is believed to make up 90% of the universe; it is invisible (does not absorb or emit light)</w:t>
      </w:r>
      <w:r w:rsidR="0075178E" w:rsidRPr="0075178E">
        <w:rPr>
          <w:rFonts w:ascii="Comic Sans MS" w:hAnsi="Comic Sans MS" w:cs="Comic Sans MS"/>
          <w:sz w:val="32"/>
          <w:szCs w:val="32"/>
        </w:rPr>
        <w:t>.</w:t>
      </w:r>
    </w:p>
    <w:p w:rsidR="00310969" w:rsidRDefault="00310969" w:rsidP="003109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Nuclear bulge </w:t>
      </w:r>
    </w:p>
    <w:p w:rsidR="00310969" w:rsidRPr="00310969" w:rsidRDefault="00310969" w:rsidP="003109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The disk – contains the majority of the stars, including the sun, and virtually all of the gas and dust</w:t>
      </w:r>
    </w:p>
    <w:p w:rsidR="00006197" w:rsidRDefault="00006197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95585" cy="2291500"/>
            <wp:effectExtent l="0" t="0" r="0" b="0"/>
            <wp:docPr id="1" name="Picture 1" descr="C:\Users\jadam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am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71" cy="22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97" w:rsidRDefault="00006197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281004" w:rsidRDefault="00281004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The _</w:t>
      </w:r>
      <w:r w:rsidR="008D603C" w:rsidRPr="008D603C">
        <w:rPr>
          <w:b/>
          <w:sz w:val="32"/>
          <w:szCs w:val="32"/>
          <w:u w:val="single"/>
        </w:rPr>
        <w:t>Milky Way</w:t>
      </w:r>
      <w:r>
        <w:rPr>
          <w:sz w:val="32"/>
          <w:szCs w:val="32"/>
        </w:rPr>
        <w:t>__ is our galaxy. It is a great disk made of stars orbiting a central point in the disk.</w:t>
      </w:r>
    </w:p>
    <w:p w:rsidR="00B02E96" w:rsidRDefault="00B02E96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02E96" w:rsidRDefault="00B02E96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Scientists have used </w:t>
      </w:r>
      <w:r w:rsidR="00241FD9" w:rsidRPr="00241FD9">
        <w:rPr>
          <w:b/>
          <w:sz w:val="32"/>
          <w:szCs w:val="32"/>
          <w:u w:val="single"/>
        </w:rPr>
        <w:t>radio waves</w:t>
      </w:r>
      <w:r>
        <w:rPr>
          <w:sz w:val="32"/>
          <w:szCs w:val="32"/>
        </w:rPr>
        <w:t xml:space="preserve">____ and </w:t>
      </w:r>
      <w:r w:rsidR="00241FD9" w:rsidRPr="00241FD9">
        <w:rPr>
          <w:b/>
          <w:sz w:val="32"/>
          <w:szCs w:val="32"/>
          <w:u w:val="single"/>
        </w:rPr>
        <w:t>infrared radiation</w:t>
      </w:r>
      <w:r>
        <w:rPr>
          <w:sz w:val="32"/>
          <w:szCs w:val="32"/>
        </w:rPr>
        <w:t xml:space="preserve">_ to determine the shape of the Milky Way. </w:t>
      </w:r>
    </w:p>
    <w:p w:rsidR="00B02E96" w:rsidRDefault="00B02E96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02E96" w:rsidRDefault="00B02E96" w:rsidP="00006197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The Milky Way has a galactic center (called the nucleus) that is surrounded by a _</w:t>
      </w:r>
      <w:r w:rsidR="00241FD9" w:rsidRPr="00241FD9">
        <w:rPr>
          <w:b/>
          <w:sz w:val="32"/>
          <w:szCs w:val="32"/>
          <w:u w:val="single"/>
        </w:rPr>
        <w:t>nuclear bulge</w:t>
      </w:r>
      <w:r>
        <w:rPr>
          <w:sz w:val="32"/>
          <w:szCs w:val="32"/>
        </w:rPr>
        <w:t xml:space="preserve">__ which sticks out of the galactic </w:t>
      </w:r>
      <w:r w:rsidR="0075178E">
        <w:rPr>
          <w:sz w:val="32"/>
          <w:szCs w:val="32"/>
        </w:rPr>
        <w:t>disk.  Surrounding this disk is</w:t>
      </w:r>
      <w:r>
        <w:rPr>
          <w:sz w:val="32"/>
          <w:szCs w:val="32"/>
        </w:rPr>
        <w:t xml:space="preserve"> a set of _</w:t>
      </w:r>
      <w:r w:rsidR="00241FD9" w:rsidRPr="00241FD9">
        <w:rPr>
          <w:b/>
          <w:sz w:val="32"/>
          <w:szCs w:val="32"/>
          <w:u w:val="single"/>
        </w:rPr>
        <w:t>spiral arms</w:t>
      </w:r>
      <w:r>
        <w:rPr>
          <w:sz w:val="32"/>
          <w:szCs w:val="32"/>
        </w:rPr>
        <w:t xml:space="preserve">__. </w:t>
      </w:r>
    </w:p>
    <w:p w:rsidR="00CD45AC" w:rsidRDefault="00CD45AC" w:rsidP="00E82602">
      <w:pPr>
        <w:autoSpaceDE w:val="0"/>
        <w:autoSpaceDN w:val="0"/>
        <w:adjustRightInd w:val="0"/>
        <w:rPr>
          <w:sz w:val="32"/>
          <w:szCs w:val="32"/>
        </w:rPr>
      </w:pPr>
    </w:p>
    <w:p w:rsidR="00281004" w:rsidRDefault="00281004" w:rsidP="00E82602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Three types of galaxies (based on their shape)</w:t>
      </w:r>
    </w:p>
    <w:p w:rsidR="00281004" w:rsidRDefault="00281004" w:rsidP="00E82602">
      <w:pPr>
        <w:autoSpaceDE w:val="0"/>
        <w:autoSpaceDN w:val="0"/>
        <w:adjustRightInd w:val="0"/>
        <w:rPr>
          <w:sz w:val="32"/>
          <w:szCs w:val="32"/>
        </w:rPr>
      </w:pPr>
    </w:p>
    <w:p w:rsidR="00C44A06" w:rsidRDefault="00281004" w:rsidP="0028100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 w:rsidRPr="00241FD9">
        <w:rPr>
          <w:b/>
          <w:sz w:val="32"/>
          <w:szCs w:val="32"/>
          <w:u w:val="single"/>
        </w:rPr>
        <w:t>_</w:t>
      </w:r>
      <w:r w:rsidR="00241FD9" w:rsidRPr="00241FD9">
        <w:rPr>
          <w:b/>
          <w:sz w:val="32"/>
          <w:szCs w:val="32"/>
          <w:u w:val="single"/>
        </w:rPr>
        <w:t>spiral</w:t>
      </w:r>
      <w:r w:rsidR="00241FD9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proofErr w:type="gramStart"/>
      <w:r>
        <w:rPr>
          <w:sz w:val="32"/>
          <w:szCs w:val="32"/>
        </w:rPr>
        <w:t>_ :</w:t>
      </w:r>
      <w:proofErr w:type="gramEnd"/>
      <w:r w:rsidR="00F21480">
        <w:rPr>
          <w:sz w:val="32"/>
          <w:szCs w:val="32"/>
        </w:rPr>
        <w:t xml:space="preserve"> Flattened into a disk with spiral arms.</w:t>
      </w:r>
    </w:p>
    <w:p w:rsidR="00F21480" w:rsidRDefault="00F21480" w:rsidP="0028100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</w:t>
      </w:r>
      <w:r w:rsidR="00241FD9" w:rsidRPr="00241FD9">
        <w:rPr>
          <w:b/>
          <w:sz w:val="32"/>
          <w:szCs w:val="32"/>
          <w:u w:val="single"/>
        </w:rPr>
        <w:t>elliptical</w:t>
      </w:r>
      <w:r>
        <w:rPr>
          <w:sz w:val="32"/>
          <w:szCs w:val="32"/>
        </w:rPr>
        <w:t>___: Three dimensional and look more like a football</w:t>
      </w:r>
    </w:p>
    <w:p w:rsidR="00F21480" w:rsidRDefault="00F21480" w:rsidP="0028100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</w:t>
      </w:r>
      <w:r w:rsidR="00241FD9" w:rsidRPr="00241FD9">
        <w:rPr>
          <w:b/>
          <w:sz w:val="32"/>
          <w:szCs w:val="32"/>
          <w:u w:val="single"/>
        </w:rPr>
        <w:t>irregular</w:t>
      </w:r>
      <w:r w:rsidRPr="00241FD9">
        <w:rPr>
          <w:b/>
          <w:sz w:val="32"/>
          <w:szCs w:val="32"/>
          <w:u w:val="single"/>
        </w:rPr>
        <w:t>_</w:t>
      </w:r>
      <w:r>
        <w:rPr>
          <w:sz w:val="32"/>
          <w:szCs w:val="32"/>
        </w:rPr>
        <w:t>_: Do</w:t>
      </w:r>
      <w:r w:rsidR="0075178E">
        <w:rPr>
          <w:sz w:val="32"/>
          <w:szCs w:val="32"/>
        </w:rPr>
        <w:t>es not have a distinct shape</w:t>
      </w:r>
      <w:r>
        <w:rPr>
          <w:sz w:val="32"/>
          <w:szCs w:val="32"/>
        </w:rPr>
        <w:t xml:space="preserve">. </w:t>
      </w:r>
    </w:p>
    <w:p w:rsidR="0097378A" w:rsidRDefault="0097378A" w:rsidP="0097378A">
      <w:pPr>
        <w:pStyle w:val="ListParagraph"/>
        <w:autoSpaceDE w:val="0"/>
        <w:autoSpaceDN w:val="0"/>
        <w:adjustRightInd w:val="0"/>
        <w:ind w:left="810"/>
        <w:rPr>
          <w:sz w:val="32"/>
          <w:szCs w:val="32"/>
        </w:rPr>
      </w:pPr>
    </w:p>
    <w:p w:rsidR="0097378A" w:rsidRDefault="0097378A" w:rsidP="0097378A">
      <w:p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>Th</w:t>
      </w:r>
      <w:r>
        <w:rPr>
          <w:sz w:val="32"/>
          <w:szCs w:val="32"/>
        </w:rPr>
        <w:t>ree types of spectrums:</w:t>
      </w:r>
    </w:p>
    <w:p w:rsidR="0097378A" w:rsidRDefault="0097378A" w:rsidP="0097378A">
      <w:pPr>
        <w:autoSpaceDE w:val="0"/>
        <w:autoSpaceDN w:val="0"/>
        <w:adjustRightInd w:val="0"/>
        <w:rPr>
          <w:sz w:val="32"/>
          <w:szCs w:val="32"/>
        </w:rPr>
      </w:pPr>
    </w:p>
    <w:p w:rsidR="0097378A" w:rsidRDefault="0097378A" w:rsidP="009737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</w:t>
      </w:r>
      <w:r w:rsidR="00241FD9" w:rsidRPr="00241FD9">
        <w:rPr>
          <w:b/>
          <w:sz w:val="32"/>
          <w:szCs w:val="32"/>
          <w:u w:val="single"/>
        </w:rPr>
        <w:t>continuous</w:t>
      </w:r>
      <w:r w:rsidRPr="00241FD9">
        <w:rPr>
          <w:b/>
          <w:sz w:val="32"/>
          <w:szCs w:val="32"/>
          <w:u w:val="single"/>
        </w:rPr>
        <w:t>_</w:t>
      </w:r>
      <w:r>
        <w:rPr>
          <w:sz w:val="32"/>
          <w:szCs w:val="32"/>
        </w:rPr>
        <w:t>____</w:t>
      </w:r>
      <w:proofErr w:type="gramStart"/>
      <w:r>
        <w:rPr>
          <w:sz w:val="32"/>
          <w:szCs w:val="32"/>
        </w:rPr>
        <w:t>_ :</w:t>
      </w:r>
      <w:proofErr w:type="gramEnd"/>
      <w:r>
        <w:rPr>
          <w:sz w:val="32"/>
          <w:szCs w:val="32"/>
        </w:rPr>
        <w:t xml:space="preserve"> Has no breaks in it -</w:t>
      </w:r>
      <w:r w:rsidRPr="0097378A">
        <w:rPr>
          <w:sz w:val="32"/>
          <w:szCs w:val="32"/>
        </w:rPr>
        <w:t xml:space="preserve"> produced by a hot solid, liquid, or dense gas</w:t>
      </w:r>
      <w:r>
        <w:rPr>
          <w:sz w:val="32"/>
          <w:szCs w:val="32"/>
        </w:rPr>
        <w:t>.</w:t>
      </w:r>
    </w:p>
    <w:p w:rsidR="0097378A" w:rsidRDefault="0097378A" w:rsidP="009737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</w:t>
      </w:r>
      <w:r w:rsidR="00241FD9" w:rsidRPr="00241FD9">
        <w:rPr>
          <w:b/>
          <w:sz w:val="32"/>
          <w:szCs w:val="32"/>
          <w:u w:val="single"/>
        </w:rPr>
        <w:t>emission</w:t>
      </w:r>
      <w:r w:rsidRPr="00241FD9">
        <w:rPr>
          <w:b/>
          <w:sz w:val="32"/>
          <w:szCs w:val="32"/>
          <w:u w:val="single"/>
        </w:rPr>
        <w:t>_</w:t>
      </w:r>
      <w:r>
        <w:rPr>
          <w:sz w:val="32"/>
          <w:szCs w:val="32"/>
        </w:rPr>
        <w:t>_______</w:t>
      </w:r>
      <w:r w:rsidRPr="0097378A">
        <w:rPr>
          <w:sz w:val="32"/>
          <w:szCs w:val="32"/>
        </w:rPr>
        <w:t>: bright lines at certain wavelengths. The wavelengths depend on the element being observed, because each element has its own characteristic emission spectrum</w:t>
      </w:r>
      <w:r>
        <w:rPr>
          <w:sz w:val="32"/>
          <w:szCs w:val="32"/>
        </w:rPr>
        <w:t>.</w:t>
      </w:r>
    </w:p>
    <w:p w:rsidR="0097378A" w:rsidRPr="0097378A" w:rsidRDefault="0097378A" w:rsidP="0097378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</w:t>
      </w:r>
      <w:proofErr w:type="spellStart"/>
      <w:r w:rsidR="00241FD9">
        <w:rPr>
          <w:b/>
          <w:sz w:val="32"/>
          <w:szCs w:val="32"/>
          <w:u w:val="single"/>
        </w:rPr>
        <w:t>absorb</w:t>
      </w:r>
      <w:r w:rsidR="00241FD9" w:rsidRPr="00241FD9">
        <w:rPr>
          <w:b/>
          <w:sz w:val="32"/>
          <w:szCs w:val="32"/>
          <w:u w:val="single"/>
        </w:rPr>
        <w:t>tion</w:t>
      </w:r>
      <w:proofErr w:type="spellEnd"/>
      <w:r w:rsidRPr="00241FD9">
        <w:rPr>
          <w:b/>
          <w:sz w:val="32"/>
          <w:szCs w:val="32"/>
          <w:u w:val="single"/>
        </w:rPr>
        <w:t>______</w:t>
      </w:r>
      <w:proofErr w:type="gramStart"/>
      <w:r w:rsidRPr="00241FD9">
        <w:rPr>
          <w:b/>
          <w:sz w:val="32"/>
          <w:szCs w:val="32"/>
          <w:u w:val="single"/>
        </w:rPr>
        <w:t>_</w:t>
      </w:r>
      <w:r w:rsidRPr="0097378A">
        <w:rPr>
          <w:sz w:val="32"/>
          <w:szCs w:val="32"/>
        </w:rPr>
        <w:t xml:space="preserve"> :</w:t>
      </w:r>
      <w:proofErr w:type="gramEnd"/>
      <w:r w:rsidRPr="0097378A">
        <w:rPr>
          <w:sz w:val="32"/>
          <w:szCs w:val="32"/>
        </w:rPr>
        <w:t xml:space="preserve"> dark spectral lines from  light observed from the sun (in same location as</w:t>
      </w:r>
      <w:r>
        <w:rPr>
          <w:sz w:val="32"/>
          <w:szCs w:val="32"/>
        </w:rPr>
        <w:t xml:space="preserve"> elements  from emission lines.</w:t>
      </w:r>
    </w:p>
    <w:p w:rsidR="0097378A" w:rsidRDefault="0097378A" w:rsidP="0097378A">
      <w:pPr>
        <w:pStyle w:val="ListParagraph"/>
        <w:autoSpaceDE w:val="0"/>
        <w:autoSpaceDN w:val="0"/>
        <w:adjustRightInd w:val="0"/>
        <w:ind w:left="810"/>
        <w:rPr>
          <w:sz w:val="32"/>
          <w:szCs w:val="32"/>
        </w:rPr>
      </w:pPr>
    </w:p>
    <w:p w:rsidR="0097378A" w:rsidRPr="0097378A" w:rsidRDefault="0097378A" w:rsidP="0097378A">
      <w:p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>S</w:t>
      </w:r>
      <w:r>
        <w:rPr>
          <w:sz w:val="32"/>
          <w:szCs w:val="32"/>
        </w:rPr>
        <w:t xml:space="preserve">tar populations: </w:t>
      </w:r>
      <w:r w:rsidRPr="0097378A">
        <w:rPr>
          <w:sz w:val="32"/>
          <w:szCs w:val="32"/>
        </w:rPr>
        <w:t xml:space="preserve">Three generations differ in their content of chemical elements heavier than </w:t>
      </w:r>
      <w:r>
        <w:rPr>
          <w:sz w:val="32"/>
          <w:szCs w:val="32"/>
        </w:rPr>
        <w:t>_</w:t>
      </w:r>
      <w:r w:rsidR="00241FD9" w:rsidRPr="00241FD9">
        <w:rPr>
          <w:b/>
          <w:sz w:val="32"/>
          <w:szCs w:val="32"/>
          <w:u w:val="single"/>
        </w:rPr>
        <w:t>helium</w:t>
      </w:r>
      <w:r>
        <w:rPr>
          <w:sz w:val="32"/>
          <w:szCs w:val="32"/>
        </w:rPr>
        <w:t>___</w:t>
      </w:r>
      <w:r w:rsidRPr="0097378A">
        <w:rPr>
          <w:sz w:val="32"/>
          <w:szCs w:val="32"/>
        </w:rPr>
        <w:t>.</w:t>
      </w:r>
    </w:p>
    <w:p w:rsidR="0097378A" w:rsidRDefault="0097378A" w:rsidP="0097378A">
      <w:pPr>
        <w:autoSpaceDE w:val="0"/>
        <w:autoSpaceDN w:val="0"/>
        <w:adjustRightInd w:val="0"/>
        <w:rPr>
          <w:sz w:val="32"/>
          <w:szCs w:val="32"/>
        </w:rPr>
      </w:pPr>
    </w:p>
    <w:p w:rsidR="00925426" w:rsidRPr="0097378A" w:rsidRDefault="0097378A" w:rsidP="009737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>Population I - have the lowest percentage of these elements (our sun).</w:t>
      </w:r>
    </w:p>
    <w:p w:rsidR="00925426" w:rsidRPr="0097378A" w:rsidRDefault="0097378A" w:rsidP="009737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>Population II - have a higher percentage.</w:t>
      </w:r>
    </w:p>
    <w:p w:rsidR="00925426" w:rsidRDefault="0097378A" w:rsidP="0097378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 xml:space="preserve">Population III - have the highest percentage of elements heavier than helium. </w:t>
      </w:r>
    </w:p>
    <w:p w:rsidR="0097378A" w:rsidRPr="0097378A" w:rsidRDefault="0097378A" w:rsidP="0097378A">
      <w:pPr>
        <w:pStyle w:val="ListParagraph"/>
        <w:autoSpaceDE w:val="0"/>
        <w:autoSpaceDN w:val="0"/>
        <w:adjustRightInd w:val="0"/>
        <w:rPr>
          <w:sz w:val="32"/>
          <w:szCs w:val="32"/>
        </w:rPr>
      </w:pPr>
    </w:p>
    <w:p w:rsidR="0097378A" w:rsidRPr="0097378A" w:rsidRDefault="0097378A" w:rsidP="0097378A">
      <w:pPr>
        <w:autoSpaceDE w:val="0"/>
        <w:autoSpaceDN w:val="0"/>
        <w:adjustRightInd w:val="0"/>
        <w:rPr>
          <w:sz w:val="32"/>
          <w:szCs w:val="32"/>
        </w:rPr>
      </w:pPr>
      <w:r w:rsidRPr="0097378A">
        <w:rPr>
          <w:sz w:val="32"/>
          <w:szCs w:val="32"/>
        </w:rPr>
        <w:t xml:space="preserve">The percentages differ in this way because </w:t>
      </w:r>
      <w:r w:rsidRPr="0097378A">
        <w:rPr>
          <w:b/>
          <w:sz w:val="32"/>
          <w:szCs w:val="32"/>
        </w:rPr>
        <w:t>first- and second-generation stars that "died" passed along their heavier elements</w:t>
      </w:r>
      <w:r w:rsidRPr="0097378A">
        <w:rPr>
          <w:sz w:val="32"/>
          <w:szCs w:val="32"/>
        </w:rPr>
        <w:t xml:space="preserve">. Many of these stars produced successively heavier elements </w:t>
      </w:r>
      <w:r w:rsidRPr="0097378A">
        <w:rPr>
          <w:b/>
          <w:sz w:val="32"/>
          <w:szCs w:val="32"/>
        </w:rPr>
        <w:t>by means of fusion</w:t>
      </w:r>
      <w:r w:rsidRPr="0097378A">
        <w:rPr>
          <w:sz w:val="32"/>
          <w:szCs w:val="32"/>
        </w:rPr>
        <w:t xml:space="preserve"> in and near their cores. The heaviest elements were created when the most massive stars exploded as supernovae. </w:t>
      </w:r>
    </w:p>
    <w:p w:rsidR="00173477" w:rsidRDefault="00173477"/>
    <w:sectPr w:rsidR="00173477" w:rsidSect="0075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952"/>
    <w:multiLevelType w:val="hybridMultilevel"/>
    <w:tmpl w:val="E578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ACA"/>
    <w:multiLevelType w:val="hybridMultilevel"/>
    <w:tmpl w:val="6A98C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B3"/>
    <w:multiLevelType w:val="hybridMultilevel"/>
    <w:tmpl w:val="6F3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0303"/>
    <w:multiLevelType w:val="hybridMultilevel"/>
    <w:tmpl w:val="50427A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9206D9E"/>
    <w:multiLevelType w:val="hybridMultilevel"/>
    <w:tmpl w:val="A7CA755C"/>
    <w:lvl w:ilvl="0" w:tplc="D326D7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E4FEE">
      <w:start w:val="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0FC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0AC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CA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A95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C1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38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073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25DA2"/>
    <w:multiLevelType w:val="hybridMultilevel"/>
    <w:tmpl w:val="D0BC4B7C"/>
    <w:lvl w:ilvl="0" w:tplc="3FA8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CD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B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A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8A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AF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F71684"/>
    <w:multiLevelType w:val="hybridMultilevel"/>
    <w:tmpl w:val="09A2F94A"/>
    <w:lvl w:ilvl="0" w:tplc="43DC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8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0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6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03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3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F62B4B"/>
    <w:multiLevelType w:val="hybridMultilevel"/>
    <w:tmpl w:val="246E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6"/>
    <w:rsid w:val="00006197"/>
    <w:rsid w:val="00007FBA"/>
    <w:rsid w:val="00013471"/>
    <w:rsid w:val="000208DD"/>
    <w:rsid w:val="000263B9"/>
    <w:rsid w:val="000515D1"/>
    <w:rsid w:val="00054D62"/>
    <w:rsid w:val="00072C25"/>
    <w:rsid w:val="00072E13"/>
    <w:rsid w:val="000842E7"/>
    <w:rsid w:val="0009408F"/>
    <w:rsid w:val="000B468E"/>
    <w:rsid w:val="000C0AAF"/>
    <w:rsid w:val="000D293B"/>
    <w:rsid w:val="000D48C0"/>
    <w:rsid w:val="000E0E88"/>
    <w:rsid w:val="000E384B"/>
    <w:rsid w:val="001215C5"/>
    <w:rsid w:val="00121D11"/>
    <w:rsid w:val="00130483"/>
    <w:rsid w:val="001349C2"/>
    <w:rsid w:val="001360FC"/>
    <w:rsid w:val="0014133E"/>
    <w:rsid w:val="00157016"/>
    <w:rsid w:val="00157FB9"/>
    <w:rsid w:val="00173477"/>
    <w:rsid w:val="00173630"/>
    <w:rsid w:val="00184896"/>
    <w:rsid w:val="00187EC8"/>
    <w:rsid w:val="00190461"/>
    <w:rsid w:val="00192C75"/>
    <w:rsid w:val="001B6757"/>
    <w:rsid w:val="001C2A80"/>
    <w:rsid w:val="001C311E"/>
    <w:rsid w:val="001C4E5B"/>
    <w:rsid w:val="001E05FC"/>
    <w:rsid w:val="001F0E37"/>
    <w:rsid w:val="001F3049"/>
    <w:rsid w:val="001F5C40"/>
    <w:rsid w:val="00200822"/>
    <w:rsid w:val="0020469F"/>
    <w:rsid w:val="00205109"/>
    <w:rsid w:val="002232E9"/>
    <w:rsid w:val="0022389E"/>
    <w:rsid w:val="002331BE"/>
    <w:rsid w:val="00241FD9"/>
    <w:rsid w:val="002542C0"/>
    <w:rsid w:val="002644D9"/>
    <w:rsid w:val="00272485"/>
    <w:rsid w:val="00281004"/>
    <w:rsid w:val="002A1D74"/>
    <w:rsid w:val="002B634C"/>
    <w:rsid w:val="00304AC7"/>
    <w:rsid w:val="00305237"/>
    <w:rsid w:val="00305D2F"/>
    <w:rsid w:val="00310969"/>
    <w:rsid w:val="00320CBD"/>
    <w:rsid w:val="00333118"/>
    <w:rsid w:val="00333A56"/>
    <w:rsid w:val="00347290"/>
    <w:rsid w:val="003640DD"/>
    <w:rsid w:val="00365131"/>
    <w:rsid w:val="003659AB"/>
    <w:rsid w:val="0037158B"/>
    <w:rsid w:val="00382C00"/>
    <w:rsid w:val="0038566E"/>
    <w:rsid w:val="0039336D"/>
    <w:rsid w:val="003A02EF"/>
    <w:rsid w:val="003A229A"/>
    <w:rsid w:val="003B2A85"/>
    <w:rsid w:val="003B400F"/>
    <w:rsid w:val="003C3317"/>
    <w:rsid w:val="003D2694"/>
    <w:rsid w:val="00410D42"/>
    <w:rsid w:val="0041227F"/>
    <w:rsid w:val="004155D9"/>
    <w:rsid w:val="0042438C"/>
    <w:rsid w:val="0042630D"/>
    <w:rsid w:val="00427DAB"/>
    <w:rsid w:val="00431297"/>
    <w:rsid w:val="004457F9"/>
    <w:rsid w:val="004637C3"/>
    <w:rsid w:val="00464A8D"/>
    <w:rsid w:val="00473E67"/>
    <w:rsid w:val="004830D2"/>
    <w:rsid w:val="00494070"/>
    <w:rsid w:val="0049611C"/>
    <w:rsid w:val="004A1930"/>
    <w:rsid w:val="004A7141"/>
    <w:rsid w:val="004B11A1"/>
    <w:rsid w:val="004B1E04"/>
    <w:rsid w:val="004D605A"/>
    <w:rsid w:val="004E08FE"/>
    <w:rsid w:val="004E0A2B"/>
    <w:rsid w:val="004E5229"/>
    <w:rsid w:val="004F11CD"/>
    <w:rsid w:val="004F6122"/>
    <w:rsid w:val="004F7227"/>
    <w:rsid w:val="005261AC"/>
    <w:rsid w:val="00542782"/>
    <w:rsid w:val="00543311"/>
    <w:rsid w:val="0054679D"/>
    <w:rsid w:val="0054719A"/>
    <w:rsid w:val="0055208C"/>
    <w:rsid w:val="00565073"/>
    <w:rsid w:val="00575183"/>
    <w:rsid w:val="005808B2"/>
    <w:rsid w:val="00595E7F"/>
    <w:rsid w:val="005A04C7"/>
    <w:rsid w:val="005D75B4"/>
    <w:rsid w:val="005E7910"/>
    <w:rsid w:val="005F6C64"/>
    <w:rsid w:val="00604147"/>
    <w:rsid w:val="00606B2F"/>
    <w:rsid w:val="006152B3"/>
    <w:rsid w:val="00620E9D"/>
    <w:rsid w:val="00623A5F"/>
    <w:rsid w:val="006265F7"/>
    <w:rsid w:val="006308AA"/>
    <w:rsid w:val="0063456B"/>
    <w:rsid w:val="0064547A"/>
    <w:rsid w:val="00657EFE"/>
    <w:rsid w:val="00671D15"/>
    <w:rsid w:val="006728EF"/>
    <w:rsid w:val="00673E16"/>
    <w:rsid w:val="0068525A"/>
    <w:rsid w:val="006967CF"/>
    <w:rsid w:val="006A4006"/>
    <w:rsid w:val="006A6943"/>
    <w:rsid w:val="006B2772"/>
    <w:rsid w:val="006B3CC2"/>
    <w:rsid w:val="006C1ABA"/>
    <w:rsid w:val="006C7803"/>
    <w:rsid w:val="006D7DD1"/>
    <w:rsid w:val="006E3160"/>
    <w:rsid w:val="006E5923"/>
    <w:rsid w:val="006E5FFB"/>
    <w:rsid w:val="006E666A"/>
    <w:rsid w:val="0070127F"/>
    <w:rsid w:val="007030A4"/>
    <w:rsid w:val="007111C9"/>
    <w:rsid w:val="0071519A"/>
    <w:rsid w:val="0071646E"/>
    <w:rsid w:val="007341EF"/>
    <w:rsid w:val="0074271D"/>
    <w:rsid w:val="00743785"/>
    <w:rsid w:val="00744400"/>
    <w:rsid w:val="00745790"/>
    <w:rsid w:val="0075178E"/>
    <w:rsid w:val="00754DC3"/>
    <w:rsid w:val="00772ABF"/>
    <w:rsid w:val="00786DC9"/>
    <w:rsid w:val="0078760C"/>
    <w:rsid w:val="007879AC"/>
    <w:rsid w:val="007B372E"/>
    <w:rsid w:val="007B784C"/>
    <w:rsid w:val="007C4D22"/>
    <w:rsid w:val="007E7C8F"/>
    <w:rsid w:val="007F5868"/>
    <w:rsid w:val="00805A1C"/>
    <w:rsid w:val="00806670"/>
    <w:rsid w:val="0081214D"/>
    <w:rsid w:val="008248CA"/>
    <w:rsid w:val="00842756"/>
    <w:rsid w:val="00842F1E"/>
    <w:rsid w:val="00850938"/>
    <w:rsid w:val="008509D4"/>
    <w:rsid w:val="008607C7"/>
    <w:rsid w:val="00866F7E"/>
    <w:rsid w:val="00870510"/>
    <w:rsid w:val="00895E63"/>
    <w:rsid w:val="008A0996"/>
    <w:rsid w:val="008A4D6C"/>
    <w:rsid w:val="008C5665"/>
    <w:rsid w:val="008D603C"/>
    <w:rsid w:val="00913073"/>
    <w:rsid w:val="009148AA"/>
    <w:rsid w:val="00914BCC"/>
    <w:rsid w:val="00915A2C"/>
    <w:rsid w:val="009176D6"/>
    <w:rsid w:val="00925426"/>
    <w:rsid w:val="00927A9B"/>
    <w:rsid w:val="009308DB"/>
    <w:rsid w:val="00931417"/>
    <w:rsid w:val="00941BF8"/>
    <w:rsid w:val="009468E7"/>
    <w:rsid w:val="009627FD"/>
    <w:rsid w:val="00964CD4"/>
    <w:rsid w:val="0097378A"/>
    <w:rsid w:val="0098394F"/>
    <w:rsid w:val="00985F22"/>
    <w:rsid w:val="00992328"/>
    <w:rsid w:val="009B0F7D"/>
    <w:rsid w:val="009B1F62"/>
    <w:rsid w:val="009C5E9C"/>
    <w:rsid w:val="009D6BF4"/>
    <w:rsid w:val="009E1280"/>
    <w:rsid w:val="00A06BB4"/>
    <w:rsid w:val="00A14008"/>
    <w:rsid w:val="00A16E00"/>
    <w:rsid w:val="00A46FB5"/>
    <w:rsid w:val="00A52C48"/>
    <w:rsid w:val="00A64DE9"/>
    <w:rsid w:val="00A75CDE"/>
    <w:rsid w:val="00A85F5D"/>
    <w:rsid w:val="00AA2A89"/>
    <w:rsid w:val="00AA4862"/>
    <w:rsid w:val="00AA66A3"/>
    <w:rsid w:val="00AB7607"/>
    <w:rsid w:val="00AC459D"/>
    <w:rsid w:val="00AD4616"/>
    <w:rsid w:val="00AE54A6"/>
    <w:rsid w:val="00AF1460"/>
    <w:rsid w:val="00B00190"/>
    <w:rsid w:val="00B00CBF"/>
    <w:rsid w:val="00B02E96"/>
    <w:rsid w:val="00B10D35"/>
    <w:rsid w:val="00B12AE5"/>
    <w:rsid w:val="00B477A8"/>
    <w:rsid w:val="00B60410"/>
    <w:rsid w:val="00B620B5"/>
    <w:rsid w:val="00B66DD8"/>
    <w:rsid w:val="00B74C09"/>
    <w:rsid w:val="00B75BE9"/>
    <w:rsid w:val="00B7684B"/>
    <w:rsid w:val="00B97B9C"/>
    <w:rsid w:val="00BA1A70"/>
    <w:rsid w:val="00BA3879"/>
    <w:rsid w:val="00BA5CB3"/>
    <w:rsid w:val="00BC5749"/>
    <w:rsid w:val="00BD28D9"/>
    <w:rsid w:val="00BE3F72"/>
    <w:rsid w:val="00BF1D15"/>
    <w:rsid w:val="00C05269"/>
    <w:rsid w:val="00C31933"/>
    <w:rsid w:val="00C42513"/>
    <w:rsid w:val="00C44A06"/>
    <w:rsid w:val="00C46CAE"/>
    <w:rsid w:val="00C52727"/>
    <w:rsid w:val="00C611F6"/>
    <w:rsid w:val="00C9143F"/>
    <w:rsid w:val="00C97F29"/>
    <w:rsid w:val="00CA77D5"/>
    <w:rsid w:val="00CB6508"/>
    <w:rsid w:val="00CB7AAF"/>
    <w:rsid w:val="00CC01F5"/>
    <w:rsid w:val="00CC0CCB"/>
    <w:rsid w:val="00CC13C0"/>
    <w:rsid w:val="00CC1AE5"/>
    <w:rsid w:val="00CC2EB3"/>
    <w:rsid w:val="00CC6A21"/>
    <w:rsid w:val="00CD2603"/>
    <w:rsid w:val="00CD375A"/>
    <w:rsid w:val="00CD45AC"/>
    <w:rsid w:val="00CD7314"/>
    <w:rsid w:val="00CE2332"/>
    <w:rsid w:val="00CE5C00"/>
    <w:rsid w:val="00CE7F7C"/>
    <w:rsid w:val="00D143D6"/>
    <w:rsid w:val="00D147D5"/>
    <w:rsid w:val="00D232F4"/>
    <w:rsid w:val="00D25A73"/>
    <w:rsid w:val="00D25FB5"/>
    <w:rsid w:val="00D37238"/>
    <w:rsid w:val="00D41C5F"/>
    <w:rsid w:val="00D65779"/>
    <w:rsid w:val="00D847CA"/>
    <w:rsid w:val="00DA51A8"/>
    <w:rsid w:val="00DA5B35"/>
    <w:rsid w:val="00DB797C"/>
    <w:rsid w:val="00DC0D8F"/>
    <w:rsid w:val="00DC312B"/>
    <w:rsid w:val="00DC4504"/>
    <w:rsid w:val="00DE10AC"/>
    <w:rsid w:val="00DF4A20"/>
    <w:rsid w:val="00DF555C"/>
    <w:rsid w:val="00DF583E"/>
    <w:rsid w:val="00E34BD3"/>
    <w:rsid w:val="00E649C6"/>
    <w:rsid w:val="00E67578"/>
    <w:rsid w:val="00E82602"/>
    <w:rsid w:val="00E95F72"/>
    <w:rsid w:val="00E96C67"/>
    <w:rsid w:val="00EB1FDF"/>
    <w:rsid w:val="00EB5CE6"/>
    <w:rsid w:val="00EC1967"/>
    <w:rsid w:val="00ED7DD9"/>
    <w:rsid w:val="00EE715A"/>
    <w:rsid w:val="00EF130F"/>
    <w:rsid w:val="00EF7A7C"/>
    <w:rsid w:val="00F21480"/>
    <w:rsid w:val="00F23D35"/>
    <w:rsid w:val="00F31840"/>
    <w:rsid w:val="00F43B8F"/>
    <w:rsid w:val="00F43FD5"/>
    <w:rsid w:val="00F51E23"/>
    <w:rsid w:val="00F770C1"/>
    <w:rsid w:val="00F928B4"/>
    <w:rsid w:val="00FA1D49"/>
    <w:rsid w:val="00FC0A60"/>
    <w:rsid w:val="00FC3C58"/>
    <w:rsid w:val="00FE3807"/>
    <w:rsid w:val="00FE3AEF"/>
    <w:rsid w:val="00FE41BB"/>
    <w:rsid w:val="00FE5A6F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7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Adams</dc:creator>
  <cp:lastModifiedBy>Tammy Hoak</cp:lastModifiedBy>
  <cp:revision>2</cp:revision>
  <cp:lastPrinted>2014-10-07T17:16:00Z</cp:lastPrinted>
  <dcterms:created xsi:type="dcterms:W3CDTF">2014-10-13T23:30:00Z</dcterms:created>
  <dcterms:modified xsi:type="dcterms:W3CDTF">2014-10-13T23:30:00Z</dcterms:modified>
</cp:coreProperties>
</file>